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CE" w:rsidRPr="00FD3EC4" w:rsidRDefault="007046CE" w:rsidP="007046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 w:rsidR="004C6509">
        <w:rPr>
          <w:rFonts w:ascii="Times New Roman" w:hAnsi="Times New Roman"/>
          <w:b/>
          <w:sz w:val="24"/>
          <w:szCs w:val="24"/>
        </w:rPr>
        <w:t xml:space="preserve"> по математике </w:t>
      </w:r>
      <w:proofErr w:type="gramStart"/>
      <w:r w:rsidR="004C6509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4C6509">
        <w:rPr>
          <w:rFonts w:ascii="Times New Roman" w:hAnsi="Times New Roman"/>
          <w:b/>
          <w:sz w:val="24"/>
          <w:szCs w:val="24"/>
        </w:rPr>
        <w:t xml:space="preserve"> а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046CE" w:rsidRPr="0037736C" w:rsidTr="00D33886">
        <w:tc>
          <w:tcPr>
            <w:tcW w:w="3190" w:type="dxa"/>
          </w:tcPr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7046CE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7046CE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7046CE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7046CE" w:rsidRPr="0037736C" w:rsidRDefault="007046C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29576D" w:rsidRPr="0037736C" w:rsidTr="0098093D">
        <w:trPr>
          <w:trHeight w:val="5146"/>
        </w:trPr>
        <w:tc>
          <w:tcPr>
            <w:tcW w:w="3190" w:type="dxa"/>
          </w:tcPr>
          <w:p w:rsidR="0029576D" w:rsidRPr="0096445D" w:rsidRDefault="0029576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12.05</w:t>
            </w:r>
          </w:p>
          <w:p w:rsidR="0029576D" w:rsidRDefault="0029576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13.05</w:t>
            </w:r>
          </w:p>
          <w:p w:rsidR="0029576D" w:rsidRDefault="0029576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14.05</w:t>
            </w:r>
          </w:p>
          <w:p w:rsidR="0029576D" w:rsidRPr="0096445D" w:rsidRDefault="0029576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15.04</w:t>
            </w:r>
          </w:p>
        </w:tc>
        <w:tc>
          <w:tcPr>
            <w:tcW w:w="3190" w:type="dxa"/>
            <w:vMerge w:val="restart"/>
          </w:tcPr>
          <w:p w:rsidR="0029576D" w:rsidRDefault="0029576D" w:rsidP="00704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9576D" w:rsidRDefault="0029576D" w:rsidP="00704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9576D" w:rsidRDefault="0029576D" w:rsidP="00704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9576D" w:rsidRPr="0037736C" w:rsidRDefault="0029576D" w:rsidP="007046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576D" w:rsidRPr="005B6BE2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18.05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576D" w:rsidRPr="0037736C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29576D" w:rsidRPr="0037736C" w:rsidRDefault="0029576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76D" w:rsidRPr="0037736C" w:rsidTr="00767C1A">
        <w:trPr>
          <w:trHeight w:val="4891"/>
        </w:trPr>
        <w:tc>
          <w:tcPr>
            <w:tcW w:w="3190" w:type="dxa"/>
            <w:vMerge w:val="restart"/>
          </w:tcPr>
          <w:p w:rsidR="0029576D" w:rsidRPr="005B6BE2" w:rsidRDefault="0029576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18.05</w:t>
            </w:r>
          </w:p>
          <w:p w:rsidR="0029576D" w:rsidRDefault="0029576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19.05</w:t>
            </w:r>
          </w:p>
          <w:p w:rsidR="0029576D" w:rsidRDefault="0029576D" w:rsidP="00D338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20.05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Умножение и деление.  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21.05</w:t>
            </w:r>
          </w:p>
          <w:p w:rsidR="0029576D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9576D" w:rsidRPr="005B6BE2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Обобщающий урок. Игра «По океану математики»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22.05</w:t>
            </w:r>
          </w:p>
        </w:tc>
        <w:tc>
          <w:tcPr>
            <w:tcW w:w="3190" w:type="dxa"/>
            <w:vMerge/>
          </w:tcPr>
          <w:p w:rsidR="0029576D" w:rsidRPr="005C50BB" w:rsidRDefault="0029576D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9576D" w:rsidRPr="0037736C" w:rsidRDefault="0029576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7C6" w:rsidRPr="0037736C" w:rsidTr="00D33886">
        <w:tc>
          <w:tcPr>
            <w:tcW w:w="3190" w:type="dxa"/>
            <w:vMerge/>
          </w:tcPr>
          <w:p w:rsidR="006A67C6" w:rsidRPr="005B6BE2" w:rsidRDefault="006A67C6" w:rsidP="001B2D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E03AF" w:rsidRDefault="001E03AF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67C6" w:rsidRDefault="006A67C6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Умножение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деление.</w:t>
            </w:r>
            <w:r w:rsidR="001E03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E03AF" w:rsidRDefault="006A67C6" w:rsidP="006A67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 w:rsidR="00295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76D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1E03AF" w:rsidRDefault="001E03AF" w:rsidP="001E0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6A67C6" w:rsidRPr="005B6BE2" w:rsidRDefault="001E03AF" w:rsidP="001E0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Обобщающий урок. Игра «По океану математики»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29576D">
              <w:rPr>
                <w:rFonts w:ascii="Times New Roman" w:hAnsi="Times New Roman"/>
                <w:sz w:val="24"/>
                <w:szCs w:val="24"/>
              </w:rPr>
              <w:t>21 .05</w:t>
            </w:r>
          </w:p>
        </w:tc>
        <w:tc>
          <w:tcPr>
            <w:tcW w:w="3191" w:type="dxa"/>
          </w:tcPr>
          <w:p w:rsidR="006A67C6" w:rsidRPr="0037736C" w:rsidRDefault="006A67C6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46CE" w:rsidRDefault="007046CE" w:rsidP="007046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7046CE" w:rsidTr="00D74D8B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4C6509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____2а</w:t>
            </w:r>
            <w:r w:rsidR="007046CE">
              <w:rPr>
                <w:rFonts w:ascii="Times New Roman" w:hAnsi="Times New Roman"/>
                <w:b/>
                <w:sz w:val="24"/>
                <w:szCs w:val="24"/>
              </w:rPr>
              <w:t xml:space="preserve">___ класс </w:t>
            </w:r>
          </w:p>
          <w:p w:rsidR="007046CE" w:rsidRPr="00C74449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</w:p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46CE" w:rsidTr="00D74D8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046CE" w:rsidTr="00D74D8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1E03AF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Pr="0029576D" w:rsidRDefault="007046CE" w:rsidP="001E0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96445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71EDA" w:rsidRPr="00671EDA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proofErr w:type="gramEnd"/>
            <w:r w:rsidR="001E03AF" w:rsidRPr="00696F5C">
              <w:rPr>
                <w:rFonts w:ascii="Times New Roman" w:hAnsi="Times New Roman"/>
                <w:sz w:val="24"/>
                <w:szCs w:val="24"/>
              </w:rPr>
              <w:t>Задачи на увеличение и уменьшение числа в несколько раз</w:t>
            </w:r>
            <w:r w:rsidR="001E03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74D8B" w:rsidTr="00D74D8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671EDA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Учебник</w:t>
            </w:r>
            <w:r w:rsidR="00D74D8B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671E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Учебник</w:t>
            </w:r>
            <w:r w:rsidR="00D74D8B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046CE" w:rsidTr="00D74D8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046CE" w:rsidTr="00D74D8B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671EDA" w:rsidP="001E03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</w:t>
            </w:r>
            <w:proofErr w:type="gramStart"/>
            <w:r w:rsidR="001E03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7046CE" w:rsidRDefault="007046CE" w:rsidP="007046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7046CE" w:rsidTr="007046CE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1E03AF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21.05.20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1E03AF" w:rsidP="001E03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91ED2">
              <w:rPr>
                <w:rFonts w:ascii="Times New Roman" w:hAnsi="Times New Roman"/>
                <w:sz w:val="24"/>
                <w:szCs w:val="24"/>
              </w:rPr>
              <w:t>Повторение. Решение задач на увеличение и уменьшение числа в несколько раз</w:t>
            </w:r>
            <w:r w:rsidR="0029576D">
              <w:rPr>
                <w:rFonts w:ascii="Times New Roman" w:hAnsi="Times New Roman"/>
                <w:sz w:val="24"/>
                <w:szCs w:val="24"/>
              </w:rPr>
              <w:t>.</w:t>
            </w:r>
            <w:r w:rsidR="0029576D" w:rsidRPr="00C91ED2">
              <w:rPr>
                <w:rFonts w:ascii="Times New Roman" w:hAnsi="Times New Roman"/>
                <w:sz w:val="24"/>
                <w:szCs w:val="24"/>
              </w:rPr>
              <w:t xml:space="preserve"> Повторение.</w:t>
            </w:r>
            <w:r w:rsidR="002957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76D" w:rsidRPr="00C91ED2">
              <w:rPr>
                <w:rFonts w:ascii="Times New Roman" w:hAnsi="Times New Roman"/>
                <w:sz w:val="24"/>
                <w:szCs w:val="24"/>
              </w:rPr>
              <w:t>Числовые выражения.</w:t>
            </w:r>
            <w:r w:rsidR="0029576D">
              <w:t xml:space="preserve"> </w:t>
            </w:r>
            <w:r w:rsidR="0029576D" w:rsidRPr="00C91ED2">
              <w:rPr>
                <w:rFonts w:ascii="Times New Roman" w:hAnsi="Times New Roman"/>
                <w:sz w:val="24"/>
                <w:szCs w:val="24"/>
              </w:rPr>
              <w:t>Действия  с именованными числами</w:t>
            </w:r>
            <w:r w:rsidR="0029576D">
              <w:rPr>
                <w:rFonts w:ascii="Times New Roman" w:hAnsi="Times New Roman"/>
                <w:sz w:val="24"/>
                <w:szCs w:val="24"/>
              </w:rPr>
              <w:t>.</w:t>
            </w:r>
            <w:r w:rsidR="0029576D">
              <w:t xml:space="preserve"> </w:t>
            </w:r>
            <w:r w:rsidR="0029576D" w:rsidRPr="00C91ED2">
              <w:rPr>
                <w:rFonts w:ascii="Times New Roman" w:hAnsi="Times New Roman"/>
                <w:sz w:val="24"/>
                <w:szCs w:val="24"/>
              </w:rPr>
              <w:t>Решение составных задач</w:t>
            </w:r>
            <w:r w:rsidR="002957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4D8B" w:rsidTr="007046CE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D8B" w:rsidRDefault="00D74D8B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A643A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Учебник</w:t>
            </w:r>
            <w:r w:rsidR="00D74D8B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Задание по карточкам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задание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D74D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4D8B" w:rsidRDefault="00A643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Учебник</w:t>
            </w:r>
            <w:r w:rsidR="00D74D8B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046CE" w:rsidTr="007046CE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046CE" w:rsidTr="007046CE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46CE" w:rsidRDefault="007046CE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1E03AF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proofErr w:type="gramEnd"/>
            <w:r w:rsidR="00A643A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CE" w:rsidRDefault="007046CE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6CE" w:rsidRDefault="007046C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7046CE" w:rsidRDefault="007046CE" w:rsidP="007046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15B28" w:rsidRDefault="00E15B28"/>
    <w:sectPr w:rsidR="00E15B28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6CE"/>
    <w:rsid w:val="001B2D9D"/>
    <w:rsid w:val="001E03AF"/>
    <w:rsid w:val="0029576D"/>
    <w:rsid w:val="002F7D1D"/>
    <w:rsid w:val="0041546A"/>
    <w:rsid w:val="004C6509"/>
    <w:rsid w:val="005C50BB"/>
    <w:rsid w:val="005C61BA"/>
    <w:rsid w:val="00671EDA"/>
    <w:rsid w:val="006A67C6"/>
    <w:rsid w:val="007046CE"/>
    <w:rsid w:val="00706BBE"/>
    <w:rsid w:val="008942BB"/>
    <w:rsid w:val="008B776F"/>
    <w:rsid w:val="00A643A2"/>
    <w:rsid w:val="00BD100E"/>
    <w:rsid w:val="00D234B1"/>
    <w:rsid w:val="00D74D8B"/>
    <w:rsid w:val="00D95977"/>
    <w:rsid w:val="00E1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04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dcterms:created xsi:type="dcterms:W3CDTF">2020-05-10T10:39:00Z</dcterms:created>
  <dcterms:modified xsi:type="dcterms:W3CDTF">2020-05-10T15:29:00Z</dcterms:modified>
</cp:coreProperties>
</file>